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42F26" w14:textId="77777777" w:rsidR="00302F01" w:rsidRDefault="00302F01" w:rsidP="00302F01">
      <w:pPr>
        <w:pBdr>
          <w:bottom w:val="single" w:sz="12" w:space="1" w:color="auto"/>
        </w:pBdr>
      </w:pPr>
    </w:p>
    <w:p w14:paraId="6521870A" w14:textId="77777777" w:rsidR="00302F01" w:rsidRDefault="00302F01" w:rsidP="00302F01">
      <w:pPr>
        <w:spacing w:after="240"/>
        <w:jc w:val="center"/>
      </w:pPr>
      <w:r>
        <w:t>(Meno žiadateľa, adresa)</w:t>
      </w:r>
    </w:p>
    <w:p w14:paraId="52467A5A" w14:textId="6985590B" w:rsidR="00302F01" w:rsidRPr="00C02B10" w:rsidRDefault="002E5851" w:rsidP="005F6BF0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C02B10">
        <w:rPr>
          <w:u w:val="single"/>
        </w:rPr>
        <w:t>Zamestnávateľ:</w:t>
      </w:r>
    </w:p>
    <w:p w14:paraId="08310B70" w14:textId="77777777" w:rsidR="00AF7B3C" w:rsidRDefault="00AF7B3C" w:rsidP="00302F01">
      <w:pPr>
        <w:rPr>
          <w:u w:val="single"/>
        </w:rPr>
      </w:pPr>
    </w:p>
    <w:p w14:paraId="309D8BBB" w14:textId="77777777" w:rsidR="00AF7B3C" w:rsidRDefault="00AF7B3C" w:rsidP="00302F01">
      <w:pPr>
        <w:rPr>
          <w:u w:val="single"/>
        </w:rPr>
      </w:pPr>
    </w:p>
    <w:p w14:paraId="361075E9" w14:textId="77777777" w:rsidR="00AF7B3C" w:rsidRDefault="00AF7B3C" w:rsidP="00302F01">
      <w:pPr>
        <w:rPr>
          <w:u w:val="single"/>
        </w:rPr>
      </w:pPr>
    </w:p>
    <w:p w14:paraId="7593E697" w14:textId="77777777" w:rsidR="00AF7B3C" w:rsidRDefault="00AF7B3C" w:rsidP="00302F01">
      <w:pPr>
        <w:rPr>
          <w:u w:val="single"/>
        </w:rPr>
      </w:pPr>
    </w:p>
    <w:p w14:paraId="590B6FDA" w14:textId="77777777" w:rsidR="00AF7B3C" w:rsidRDefault="00AF7B3C" w:rsidP="00302F01">
      <w:pPr>
        <w:rPr>
          <w:u w:val="single"/>
        </w:rPr>
      </w:pPr>
    </w:p>
    <w:p w14:paraId="6B701E57" w14:textId="77777777" w:rsidR="00AF7B3C" w:rsidRDefault="00AF7B3C" w:rsidP="00302F01">
      <w:pPr>
        <w:rPr>
          <w:u w:val="single"/>
        </w:rPr>
      </w:pPr>
    </w:p>
    <w:p w14:paraId="74D0A1DD" w14:textId="26CEED3E" w:rsidR="00302F01" w:rsidRPr="00336C82" w:rsidRDefault="00302F01" w:rsidP="00302F01">
      <w:pPr>
        <w:rPr>
          <w:u w:val="single"/>
        </w:rPr>
      </w:pPr>
      <w:r w:rsidRPr="00336C82">
        <w:rPr>
          <w:u w:val="single"/>
        </w:rPr>
        <w:t xml:space="preserve">Vec: </w:t>
      </w:r>
      <w:r w:rsidR="00BD0F07">
        <w:rPr>
          <w:u w:val="single"/>
        </w:rPr>
        <w:t xml:space="preserve">Potvrdenie </w:t>
      </w:r>
      <w:r w:rsidR="007612B0">
        <w:rPr>
          <w:u w:val="single"/>
        </w:rPr>
        <w:t>o</w:t>
      </w:r>
      <w:r w:rsidR="00A86C6C">
        <w:rPr>
          <w:u w:val="single"/>
        </w:rPr>
        <w:t> existencii vzťahu medzi zamestnancom a</w:t>
      </w:r>
      <w:r w:rsidR="00AF7B3C">
        <w:rPr>
          <w:u w:val="single"/>
        </w:rPr>
        <w:t> </w:t>
      </w:r>
      <w:r w:rsidR="00A86C6C">
        <w:rPr>
          <w:u w:val="single"/>
        </w:rPr>
        <w:t>zamestnávateľom</w:t>
      </w:r>
      <w:r w:rsidR="00AF7B3C">
        <w:rPr>
          <w:u w:val="single"/>
        </w:rPr>
        <w:t>.</w:t>
      </w:r>
    </w:p>
    <w:p w14:paraId="7B12F3A3" w14:textId="15740219" w:rsidR="005E11C8" w:rsidRDefault="00F6098E" w:rsidP="005E11C8">
      <w:r>
        <w:tab/>
      </w:r>
      <w:r w:rsidR="006A4E93">
        <w:t xml:space="preserve">Zamestnávateľ týmto vyhlasuje, že </w:t>
      </w:r>
      <w:r w:rsidR="008B61CE">
        <w:t>vyššie uvedená osoba (zamestnanec)</w:t>
      </w:r>
      <w:r w:rsidR="00D67306">
        <w:t xml:space="preserve"> je so zamestnávateľom v pracovnoprávnom vzťahu</w:t>
      </w:r>
      <w:r w:rsidR="00961796">
        <w:t xml:space="preserve"> a nie je vo výpovednej lehote.</w:t>
      </w:r>
    </w:p>
    <w:p w14:paraId="1DEC9B76" w14:textId="13ACFEDC" w:rsidR="00AD663F" w:rsidRDefault="00AD663F" w:rsidP="005E11C8">
      <w:r>
        <w:tab/>
        <w:t xml:space="preserve">Zamestnávateľ </w:t>
      </w:r>
      <w:r w:rsidR="002B11FA">
        <w:t xml:space="preserve">poskytol zamestnancovi </w:t>
      </w:r>
      <w:r w:rsidR="002204C4">
        <w:t xml:space="preserve">motorové vozidlo </w:t>
      </w:r>
      <w:r w:rsidR="00B434E4">
        <w:t xml:space="preserve">EČV </w:t>
      </w:r>
      <w:r w:rsidR="00DE2DCC">
        <w:t>________________________ na používanie na sú</w:t>
      </w:r>
      <w:r w:rsidR="005C0006">
        <w:t>kromné účely.</w:t>
      </w:r>
    </w:p>
    <w:p w14:paraId="259A71F6" w14:textId="173ACC00" w:rsidR="009B77CC" w:rsidRDefault="00867F2B" w:rsidP="009B77CC">
      <w:r>
        <w:tab/>
      </w:r>
      <w:r w:rsidR="00E61F81">
        <w:t>Zamestnávateľ splnil všetky zákonné podmienk</w:t>
      </w:r>
      <w:r w:rsidR="009B77CC">
        <w:t xml:space="preserve">y uvedené </w:t>
      </w:r>
      <w:r w:rsidR="009B77CC" w:rsidRPr="009B77CC">
        <w:t xml:space="preserve">§ 5 ods. 3 písm. a) Zákona o daní z príjmu 595/2003 </w:t>
      </w:r>
      <w:proofErr w:type="spellStart"/>
      <w:r w:rsidR="009B77CC" w:rsidRPr="009B77CC">
        <w:t>Z.z</w:t>
      </w:r>
      <w:proofErr w:type="spellEnd"/>
      <w:r w:rsidR="009B77CC" w:rsidRPr="009B77CC">
        <w:t>. v platnom znení</w:t>
      </w:r>
      <w:r w:rsidR="00EE5B17">
        <w:t xml:space="preserve"> </w:t>
      </w:r>
      <w:r w:rsidR="0038540F">
        <w:t>a plní za zamestnanca</w:t>
      </w:r>
      <w:r w:rsidR="00110039">
        <w:t xml:space="preserve"> všetky odvodové a daňové povinnosti</w:t>
      </w:r>
      <w:r w:rsidR="00CB6208">
        <w:t xml:space="preserve">, ktoré mu z takéhoto </w:t>
      </w:r>
      <w:r w:rsidR="00797329">
        <w:t>poskytnutia motorového vozidla vyplývajú.</w:t>
      </w:r>
    </w:p>
    <w:p w14:paraId="58FA46D9" w14:textId="30042857" w:rsidR="00867F2B" w:rsidRDefault="00867F2B" w:rsidP="005E11C8"/>
    <w:p w14:paraId="760AA80D" w14:textId="6698A84E" w:rsidR="000B5ABC" w:rsidRPr="005E11C8" w:rsidRDefault="000B5ABC" w:rsidP="005E11C8">
      <w:r>
        <w:t>V</w:t>
      </w:r>
      <w:r w:rsidR="00C716C8">
        <w:t>......................................... dňa.............................</w:t>
      </w:r>
    </w:p>
    <w:p w14:paraId="6F1690CE" w14:textId="77777777" w:rsidR="00302F01" w:rsidRDefault="00302F01" w:rsidP="00302F01"/>
    <w:p w14:paraId="32AB0B05" w14:textId="77777777" w:rsidR="00C716C8" w:rsidRDefault="00C716C8" w:rsidP="00302F01"/>
    <w:p w14:paraId="357F9600" w14:textId="77777777" w:rsidR="00C716C8" w:rsidRDefault="00C716C8" w:rsidP="00302F01"/>
    <w:p w14:paraId="4FBE1B42" w14:textId="66D28685" w:rsidR="00302F01" w:rsidRDefault="00302F01" w:rsidP="00302F01">
      <w:r>
        <w:tab/>
      </w:r>
    </w:p>
    <w:p w14:paraId="6CBD8A75" w14:textId="77777777" w:rsidR="00302F01" w:rsidRDefault="00302F01" w:rsidP="00302F01"/>
    <w:p w14:paraId="3E75AB28" w14:textId="2E7BB9F8" w:rsidR="00302F01" w:rsidRDefault="009C1015" w:rsidP="00302F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6138A">
        <w:t>.......................................................</w:t>
      </w:r>
    </w:p>
    <w:p w14:paraId="4333F2BA" w14:textId="230BD718" w:rsidR="00302F01" w:rsidRDefault="0096138A" w:rsidP="00302F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6943">
        <w:t xml:space="preserve">   </w:t>
      </w:r>
      <w:r>
        <w:t>Pečiatka a podpis zamestnávateľa</w:t>
      </w:r>
    </w:p>
    <w:p w14:paraId="7DE52F0E" w14:textId="77777777" w:rsidR="00824924" w:rsidRDefault="00824924" w:rsidP="00302F01"/>
    <w:p w14:paraId="13AB9F51" w14:textId="77777777" w:rsidR="00CF6943" w:rsidRDefault="00CF6943" w:rsidP="00302F01"/>
    <w:p w14:paraId="3AF39134" w14:textId="77777777" w:rsidR="00302F01" w:rsidRDefault="00302F01" w:rsidP="00302F01"/>
    <w:p w14:paraId="2D16443E" w14:textId="77777777" w:rsidR="00302F01" w:rsidRDefault="00302F01" w:rsidP="00302F01">
      <w:r>
        <w:t>Prevzal:</w:t>
      </w:r>
    </w:p>
    <w:p w14:paraId="6A7EB0B2" w14:textId="59B6D7E7" w:rsidR="00A15B7B" w:rsidRDefault="00302F01">
      <w:r>
        <w:t>Dňa:</w:t>
      </w:r>
    </w:p>
    <w:sectPr w:rsidR="00A15B7B" w:rsidSect="00CF6943"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01"/>
    <w:rsid w:val="000B5ABC"/>
    <w:rsid w:val="00110039"/>
    <w:rsid w:val="00202079"/>
    <w:rsid w:val="002204C4"/>
    <w:rsid w:val="002B11FA"/>
    <w:rsid w:val="002E5851"/>
    <w:rsid w:val="00302F01"/>
    <w:rsid w:val="0038540F"/>
    <w:rsid w:val="005C0006"/>
    <w:rsid w:val="005E11C8"/>
    <w:rsid w:val="005F6BF0"/>
    <w:rsid w:val="006A4E93"/>
    <w:rsid w:val="007612B0"/>
    <w:rsid w:val="00797329"/>
    <w:rsid w:val="00824924"/>
    <w:rsid w:val="00867F2B"/>
    <w:rsid w:val="008B61CE"/>
    <w:rsid w:val="00951BB6"/>
    <w:rsid w:val="0096138A"/>
    <w:rsid w:val="00961796"/>
    <w:rsid w:val="009746FA"/>
    <w:rsid w:val="009B77CC"/>
    <w:rsid w:val="009C1015"/>
    <w:rsid w:val="00A029C7"/>
    <w:rsid w:val="00A15B7B"/>
    <w:rsid w:val="00A86C6C"/>
    <w:rsid w:val="00AD663F"/>
    <w:rsid w:val="00AF1695"/>
    <w:rsid w:val="00AF7B3C"/>
    <w:rsid w:val="00B434E4"/>
    <w:rsid w:val="00BD0F07"/>
    <w:rsid w:val="00C02B10"/>
    <w:rsid w:val="00C716C8"/>
    <w:rsid w:val="00CB6208"/>
    <w:rsid w:val="00CF6943"/>
    <w:rsid w:val="00D67306"/>
    <w:rsid w:val="00DE2DCC"/>
    <w:rsid w:val="00E555B4"/>
    <w:rsid w:val="00E61F81"/>
    <w:rsid w:val="00EE4F69"/>
    <w:rsid w:val="00EE5B17"/>
    <w:rsid w:val="00F6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B9076"/>
  <w15:chartTrackingRefBased/>
  <w15:docId w15:val="{AE9B6762-8A02-4035-9A10-FE722A96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2F01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302F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02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02F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02F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02F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02F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02F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02F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02F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02F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02F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02F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02F0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02F0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02F0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02F0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02F0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02F0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02F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02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02F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02F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02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02F0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02F0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02F0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02F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02F0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02F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Sluzbyto.zs4 office</dc:creator>
  <cp:keywords/>
  <dc:description/>
  <cp:lastModifiedBy>Sluzbyto.zs4 office</cp:lastModifiedBy>
  <cp:revision>39</cp:revision>
  <cp:lastPrinted>2025-01-20T11:08:00Z</cp:lastPrinted>
  <dcterms:created xsi:type="dcterms:W3CDTF">2025-01-20T10:37:00Z</dcterms:created>
  <dcterms:modified xsi:type="dcterms:W3CDTF">2025-01-20T11:12:00Z</dcterms:modified>
</cp:coreProperties>
</file>